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3780"/>
        <w:gridCol w:w="2160"/>
        <w:gridCol w:w="3150"/>
      </w:tblGrid>
      <w:tr w:rsidR="00CA6248" w14:paraId="117507AF" w14:textId="563A5454" w:rsidTr="00CA6248">
        <w:trPr>
          <w:trHeight w:val="602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40E68BAE" w14:textId="0068E74B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CA6248">
              <w:rPr>
                <w:rFonts w:ascii="FS Albert Pro Narrow Light" w:hAnsi="FS Albert Pro Narrow Light"/>
                <w:sz w:val="22"/>
                <w:szCs w:val="22"/>
              </w:rPr>
              <w:t>EVENT NAME:</w:t>
            </w:r>
          </w:p>
        </w:tc>
        <w:tc>
          <w:tcPr>
            <w:tcW w:w="3780" w:type="dxa"/>
            <w:vAlign w:val="center"/>
          </w:tcPr>
          <w:p w14:paraId="6789774A" w14:textId="77777777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1FB22CFF" w14:textId="6C8ADF1A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CA6248">
              <w:rPr>
                <w:rFonts w:ascii="FS Albert Pro Narrow Light" w:hAnsi="FS Albert Pro Narrow Light"/>
                <w:sz w:val="22"/>
                <w:szCs w:val="22"/>
              </w:rPr>
              <w:t>DATE(S) OF EVENT:</w:t>
            </w:r>
          </w:p>
        </w:tc>
        <w:tc>
          <w:tcPr>
            <w:tcW w:w="3150" w:type="dxa"/>
            <w:vAlign w:val="center"/>
          </w:tcPr>
          <w:p w14:paraId="16C1F003" w14:textId="77777777" w:rsidR="00CA6248" w:rsidRPr="00CA6248" w:rsidRDefault="00CA6248" w:rsidP="00CA6248">
            <w:pPr>
              <w:rPr>
                <w:rFonts w:ascii="FS Albert Pro Narrow Light" w:hAnsi="FS Albert Pro Narrow Light"/>
              </w:rPr>
            </w:pPr>
          </w:p>
        </w:tc>
      </w:tr>
      <w:tr w:rsidR="00CA6248" w14:paraId="0CF2BCB0" w14:textId="2921603C" w:rsidTr="00CA6248">
        <w:trPr>
          <w:trHeight w:val="620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51B47E45" w14:textId="377753EC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CA6248">
              <w:rPr>
                <w:rFonts w:ascii="FS Albert Pro Narrow Light" w:hAnsi="FS Albert Pro Narrow Light"/>
                <w:sz w:val="22"/>
                <w:szCs w:val="22"/>
              </w:rPr>
              <w:t>REQUESTOR OF CASH BOX:</w:t>
            </w:r>
          </w:p>
        </w:tc>
        <w:tc>
          <w:tcPr>
            <w:tcW w:w="3780" w:type="dxa"/>
            <w:vAlign w:val="center"/>
          </w:tcPr>
          <w:p w14:paraId="145CF1AA" w14:textId="77777777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4CAFBD01" w14:textId="4667AB4E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CA6248">
              <w:rPr>
                <w:rFonts w:ascii="FS Albert Pro Narrow Light" w:hAnsi="FS Albert Pro Narrow Light"/>
                <w:sz w:val="22"/>
                <w:szCs w:val="22"/>
              </w:rPr>
              <w:t>DATE REQUESTED:</w:t>
            </w:r>
          </w:p>
        </w:tc>
        <w:tc>
          <w:tcPr>
            <w:tcW w:w="3150" w:type="dxa"/>
            <w:vAlign w:val="center"/>
          </w:tcPr>
          <w:p w14:paraId="007599AB" w14:textId="77777777" w:rsidR="00CA6248" w:rsidRPr="00CA6248" w:rsidRDefault="00CA6248" w:rsidP="00CA6248">
            <w:pPr>
              <w:rPr>
                <w:rFonts w:ascii="FS Albert Pro Narrow Light" w:hAnsi="FS Albert Pro Narrow Light"/>
              </w:rPr>
            </w:pPr>
          </w:p>
        </w:tc>
      </w:tr>
      <w:tr w:rsidR="00CA6248" w14:paraId="6310BF58" w14:textId="77777777" w:rsidTr="00CA6248">
        <w:trPr>
          <w:trHeight w:val="620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008FE975" w14:textId="552FB1BD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CA6248">
              <w:rPr>
                <w:rFonts w:ascii="FS Albert Pro Narrow Light" w:hAnsi="FS Albert Pro Narrow Light"/>
                <w:sz w:val="22"/>
                <w:szCs w:val="22"/>
              </w:rPr>
              <w:t>AMOUNT REQUESTED:</w:t>
            </w:r>
          </w:p>
        </w:tc>
        <w:tc>
          <w:tcPr>
            <w:tcW w:w="3780" w:type="dxa"/>
            <w:vAlign w:val="center"/>
          </w:tcPr>
          <w:p w14:paraId="2BFBF0B7" w14:textId="77777777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7B4E73B2" w14:textId="0667AF78" w:rsidR="00CA6248" w:rsidRPr="00CA6248" w:rsidRDefault="00CA6248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CA6248">
              <w:rPr>
                <w:rFonts w:ascii="FS Albert Pro Narrow Light" w:hAnsi="FS Albert Pro Narrow Light"/>
                <w:sz w:val="22"/>
                <w:szCs w:val="22"/>
              </w:rPr>
              <w:t xml:space="preserve">PTO </w:t>
            </w:r>
            <w:r>
              <w:rPr>
                <w:rFonts w:ascii="FS Albert Pro Narrow Light" w:hAnsi="FS Albert Pro Narrow Light"/>
                <w:sz w:val="22"/>
                <w:szCs w:val="22"/>
              </w:rPr>
              <w:t xml:space="preserve">BOARD MEMBER </w:t>
            </w:r>
            <w:r w:rsidRPr="00CA6248">
              <w:rPr>
                <w:rFonts w:ascii="FS Albert Pro Narrow Light" w:hAnsi="FS Albert Pro Narrow Light"/>
                <w:sz w:val="22"/>
                <w:szCs w:val="22"/>
              </w:rPr>
              <w:t>SIGN OFF &amp; DATE:</w:t>
            </w:r>
          </w:p>
        </w:tc>
        <w:tc>
          <w:tcPr>
            <w:tcW w:w="3150" w:type="dxa"/>
            <w:vAlign w:val="center"/>
          </w:tcPr>
          <w:p w14:paraId="0BB9697E" w14:textId="77777777" w:rsidR="00CA6248" w:rsidRPr="00CA6248" w:rsidRDefault="00CA6248" w:rsidP="00CA6248">
            <w:pPr>
              <w:rPr>
                <w:rFonts w:ascii="FS Albert Pro Narrow Light" w:hAnsi="FS Albert Pro Narrow Light"/>
              </w:rPr>
            </w:pPr>
          </w:p>
        </w:tc>
      </w:tr>
    </w:tbl>
    <w:p w14:paraId="71C49AD9" w14:textId="77D4C2D8" w:rsidR="00CA6248" w:rsidRPr="00CA6248" w:rsidRDefault="00CA6248" w:rsidP="00CA6248">
      <w:pPr>
        <w:rPr>
          <w:sz w:val="10"/>
          <w:szCs w:val="10"/>
        </w:rPr>
      </w:pPr>
    </w:p>
    <w:tbl>
      <w:tblPr>
        <w:tblStyle w:val="TableGrid"/>
        <w:tblW w:w="6160" w:type="pct"/>
        <w:tblInd w:w="-1085" w:type="dxa"/>
        <w:tblLook w:val="04A0" w:firstRow="1" w:lastRow="0" w:firstColumn="1" w:lastColumn="0" w:noHBand="0" w:noVBand="1"/>
      </w:tblPr>
      <w:tblGrid>
        <w:gridCol w:w="1888"/>
        <w:gridCol w:w="993"/>
        <w:gridCol w:w="2159"/>
        <w:gridCol w:w="4055"/>
        <w:gridCol w:w="2424"/>
      </w:tblGrid>
      <w:tr w:rsidR="00CA6248" w14:paraId="7CF381E7" w14:textId="6F86EB84" w:rsidTr="00083F9C">
        <w:trPr>
          <w:trHeight w:val="359"/>
        </w:trPr>
        <w:tc>
          <w:tcPr>
            <w:tcW w:w="820" w:type="pct"/>
            <w:shd w:val="clear" w:color="auto" w:fill="DAE9F7" w:themeFill="text2" w:themeFillTint="1A"/>
            <w:vAlign w:val="center"/>
          </w:tcPr>
          <w:p w14:paraId="7E023A60" w14:textId="26694F8B" w:rsidR="00CA6248" w:rsidRPr="00CA6248" w:rsidRDefault="00CA6248" w:rsidP="00CA6248">
            <w:pPr>
              <w:jc w:val="center"/>
              <w:rPr>
                <w:rFonts w:ascii="FS Albert Pro Narrow ExtraBold" w:hAnsi="FS Albert Pro Narrow ExtraBold"/>
                <w:sz w:val="22"/>
                <w:szCs w:val="22"/>
              </w:rPr>
            </w:pPr>
            <w:r w:rsidRPr="00CA6248">
              <w:rPr>
                <w:rFonts w:ascii="FS Albert Pro Narrow ExtraBold" w:hAnsi="FS Albert Pro Narrow ExtraBold"/>
                <w:sz w:val="22"/>
                <w:szCs w:val="22"/>
              </w:rPr>
              <w:t>DATE</w:t>
            </w:r>
          </w:p>
        </w:tc>
        <w:tc>
          <w:tcPr>
            <w:tcW w:w="431" w:type="pct"/>
            <w:shd w:val="clear" w:color="auto" w:fill="DAE9F7" w:themeFill="text2" w:themeFillTint="1A"/>
            <w:vAlign w:val="center"/>
          </w:tcPr>
          <w:p w14:paraId="36867048" w14:textId="20F697E5" w:rsidR="00CA6248" w:rsidRPr="00CA6248" w:rsidRDefault="00CA6248" w:rsidP="00CA6248">
            <w:pPr>
              <w:jc w:val="center"/>
              <w:rPr>
                <w:rFonts w:ascii="FS Albert Pro Narrow ExtraBold" w:hAnsi="FS Albert Pro Narrow ExtraBold"/>
                <w:sz w:val="22"/>
                <w:szCs w:val="22"/>
              </w:rPr>
            </w:pPr>
            <w:r w:rsidRPr="00CA6248">
              <w:rPr>
                <w:rFonts w:ascii="FS Albert Pro Narrow ExtraBold" w:hAnsi="FS Albert Pro Narrow ExtraBold"/>
                <w:sz w:val="22"/>
                <w:szCs w:val="22"/>
              </w:rPr>
              <w:t>SHIFT</w:t>
            </w:r>
          </w:p>
        </w:tc>
        <w:tc>
          <w:tcPr>
            <w:tcW w:w="937" w:type="pct"/>
            <w:shd w:val="clear" w:color="auto" w:fill="DAE9F7" w:themeFill="text2" w:themeFillTint="1A"/>
            <w:vAlign w:val="center"/>
          </w:tcPr>
          <w:p w14:paraId="5E8E5A4A" w14:textId="4A4E75F3" w:rsidR="00CA6248" w:rsidRPr="00CA6248" w:rsidRDefault="00CA6248" w:rsidP="00CA6248">
            <w:pPr>
              <w:jc w:val="center"/>
              <w:rPr>
                <w:rFonts w:ascii="FS Albert Pro Narrow ExtraBold" w:hAnsi="FS Albert Pro Narrow ExtraBold"/>
                <w:sz w:val="22"/>
                <w:szCs w:val="22"/>
              </w:rPr>
            </w:pPr>
            <w:r w:rsidRPr="00CA6248">
              <w:rPr>
                <w:rFonts w:ascii="FS Albert Pro Narrow ExtraBold" w:hAnsi="FS Albert Pro Narrow ExtraBold"/>
                <w:sz w:val="22"/>
                <w:szCs w:val="22"/>
              </w:rPr>
              <w:t>TOTAL $ IN CASH BOX</w:t>
            </w:r>
          </w:p>
        </w:tc>
        <w:tc>
          <w:tcPr>
            <w:tcW w:w="1760" w:type="pct"/>
            <w:shd w:val="clear" w:color="auto" w:fill="DAE9F7" w:themeFill="text2" w:themeFillTint="1A"/>
            <w:vAlign w:val="center"/>
          </w:tcPr>
          <w:p w14:paraId="162AA473" w14:textId="7DBB8471" w:rsidR="00CA6248" w:rsidRPr="00CA6248" w:rsidRDefault="00CA6248" w:rsidP="00CA6248">
            <w:pPr>
              <w:jc w:val="center"/>
              <w:rPr>
                <w:rFonts w:ascii="FS Albert Pro Narrow ExtraBold" w:hAnsi="FS Albert Pro Narrow ExtraBold"/>
              </w:rPr>
            </w:pPr>
            <w:r w:rsidRPr="00CA6248">
              <w:rPr>
                <w:rFonts w:ascii="FS Albert Pro Narrow ExtraBold" w:hAnsi="FS Albert Pro Narrow ExtraBold"/>
              </w:rPr>
              <w:t>SIGNATURE</w:t>
            </w:r>
          </w:p>
        </w:tc>
        <w:tc>
          <w:tcPr>
            <w:tcW w:w="1052" w:type="pct"/>
            <w:shd w:val="clear" w:color="auto" w:fill="DAE9F7" w:themeFill="text2" w:themeFillTint="1A"/>
            <w:vAlign w:val="center"/>
          </w:tcPr>
          <w:p w14:paraId="26062702" w14:textId="3A0E71A2" w:rsidR="00CA6248" w:rsidRPr="00E35204" w:rsidRDefault="00E35204" w:rsidP="00CA6248">
            <w:pPr>
              <w:jc w:val="center"/>
              <w:rPr>
                <w:rFonts w:ascii="FS Albert Pro Narrow ExtraBold" w:hAnsi="FS Albert Pro Narrow ExtraBold"/>
                <w:sz w:val="20"/>
                <w:szCs w:val="20"/>
              </w:rPr>
            </w:pPr>
            <w:r w:rsidRPr="00E35204">
              <w:rPr>
                <w:rFonts w:ascii="FS Albert Pro Narrow ExtraBold" w:hAnsi="FS Albert Pro Narrow ExtraBold"/>
                <w:sz w:val="20"/>
                <w:szCs w:val="20"/>
              </w:rPr>
              <w:t>RESPSONSIBLE FOR CASH BOX OVERNIGHT</w:t>
            </w:r>
          </w:p>
        </w:tc>
      </w:tr>
      <w:tr w:rsidR="00E35204" w14:paraId="7F2D7FDC" w14:textId="55133B89" w:rsidTr="00E35204">
        <w:trPr>
          <w:trHeight w:val="890"/>
        </w:trPr>
        <w:tc>
          <w:tcPr>
            <w:tcW w:w="820" w:type="pct"/>
            <w:vMerge w:val="restart"/>
            <w:shd w:val="clear" w:color="auto" w:fill="FFFFFF" w:themeFill="background1"/>
            <w:vAlign w:val="center"/>
          </w:tcPr>
          <w:p w14:paraId="24CB689D" w14:textId="5A55B76B" w:rsidR="00E35204" w:rsidRPr="00CA6248" w:rsidRDefault="00E35204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A7925E1" w14:textId="704675D4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START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04AEF039" w14:textId="526C254F" w:rsidR="00E35204" w:rsidRPr="00CA6248" w:rsidRDefault="00E35204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48A1C21A" w14:textId="77777777" w:rsidR="00E35204" w:rsidRPr="00CA6248" w:rsidRDefault="00E35204" w:rsidP="00583675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1E2CD269" w14:textId="77777777" w:rsidR="00E35204" w:rsidRPr="00CA6248" w:rsidRDefault="00E35204" w:rsidP="00583675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4642791F" w14:textId="34FAE52C" w:rsidR="00E35204" w:rsidRPr="00CA6248" w:rsidRDefault="00E35204" w:rsidP="00583675">
            <w:pPr>
              <w:rPr>
                <w:rFonts w:ascii="FS Albert Pro Narrow Light" w:hAnsi="FS Albert Pro Narrow Light"/>
                <w:sz w:val="19"/>
                <w:szCs w:val="19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 w:val="restart"/>
          </w:tcPr>
          <w:p w14:paraId="22A5EF4C" w14:textId="0A7529CF" w:rsidR="00AE2FC6" w:rsidRPr="00CA6248" w:rsidRDefault="00AE2FC6" w:rsidP="00AE2FC6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PRINT NAME:</w:t>
            </w:r>
          </w:p>
          <w:p w14:paraId="52D9ECC8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53CB5621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2BB84FD9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5DDFDF5E" w14:textId="6FB814F2" w:rsidR="00E35204" w:rsidRPr="00CA6248" w:rsidRDefault="00AE2FC6" w:rsidP="00AE2FC6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SIGNATURE:</w:t>
            </w:r>
          </w:p>
        </w:tc>
      </w:tr>
      <w:tr w:rsidR="00E35204" w14:paraId="6962F897" w14:textId="708908DD" w:rsidTr="00E35204">
        <w:trPr>
          <w:trHeight w:val="899"/>
        </w:trPr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0F8F26D1" w14:textId="7D6E9737" w:rsidR="00E35204" w:rsidRPr="00CA6248" w:rsidRDefault="00E35204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01D0D833" w14:textId="35CC40C2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END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4402DFD0" w14:textId="0C18F506" w:rsidR="00E35204" w:rsidRPr="00CA6248" w:rsidRDefault="00E35204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39AC7DBD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296086BD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3D510CC0" w14:textId="771DDAA5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/>
          </w:tcPr>
          <w:p w14:paraId="5425FFD1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</w:p>
        </w:tc>
      </w:tr>
      <w:tr w:rsidR="00E35204" w14:paraId="47620454" w14:textId="50D3E6BE" w:rsidTr="00E35204">
        <w:trPr>
          <w:trHeight w:val="890"/>
        </w:trPr>
        <w:tc>
          <w:tcPr>
            <w:tcW w:w="820" w:type="pct"/>
            <w:vMerge w:val="restart"/>
            <w:shd w:val="clear" w:color="auto" w:fill="FFFFFF" w:themeFill="background1"/>
            <w:vAlign w:val="center"/>
          </w:tcPr>
          <w:p w14:paraId="6CAFF0CD" w14:textId="777777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4B5D784" w14:textId="1B6FAC46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START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3F19C449" w14:textId="347C9496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48A26F28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1A8F2082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5A8BFC7C" w14:textId="7FDEDFEF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 w:val="restart"/>
          </w:tcPr>
          <w:p w14:paraId="1B482038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PRINT NAME:</w:t>
            </w:r>
          </w:p>
          <w:p w14:paraId="3908C682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20B42B9E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3AF9FD54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6C47DD7D" w14:textId="23784A72" w:rsidR="00E35204" w:rsidRPr="00CA6248" w:rsidRDefault="00AE2FC6" w:rsidP="00AE2FC6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SIGNATURE:</w:t>
            </w:r>
          </w:p>
        </w:tc>
      </w:tr>
      <w:tr w:rsidR="00E35204" w14:paraId="32EEDB5F" w14:textId="1C08F5C7" w:rsidTr="00E35204">
        <w:trPr>
          <w:trHeight w:val="890"/>
        </w:trPr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164CD7D8" w14:textId="777777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1D013E55" w14:textId="2630ADF5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END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53C0F395" w14:textId="735D2420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5971F9"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09EEDF0F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2BEFF3C1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2C4D7784" w14:textId="2F66FA85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/>
          </w:tcPr>
          <w:p w14:paraId="1EC9A664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</w:p>
        </w:tc>
      </w:tr>
      <w:tr w:rsidR="00E35204" w14:paraId="7E817EC3" w14:textId="39010EAA" w:rsidTr="00E35204">
        <w:trPr>
          <w:trHeight w:val="890"/>
        </w:trPr>
        <w:tc>
          <w:tcPr>
            <w:tcW w:w="820" w:type="pct"/>
            <w:vMerge w:val="restart"/>
            <w:shd w:val="clear" w:color="auto" w:fill="FFFFFF" w:themeFill="background1"/>
            <w:vAlign w:val="center"/>
          </w:tcPr>
          <w:p w14:paraId="2C0679B8" w14:textId="777777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0F784523" w14:textId="7489B09C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START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14011986" w14:textId="573FCA66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5971F9"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18B01B5A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37160A7C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093CD9F0" w14:textId="639D1920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 w:val="restart"/>
          </w:tcPr>
          <w:p w14:paraId="6704BA06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PRINT NAME:</w:t>
            </w:r>
          </w:p>
          <w:p w14:paraId="3B617490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24C17FDF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2E535366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789C5C68" w14:textId="4DB32B2C" w:rsidR="00E35204" w:rsidRPr="00CA6248" w:rsidRDefault="00AE2FC6" w:rsidP="00AE2FC6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SIGNATURE:</w:t>
            </w:r>
          </w:p>
        </w:tc>
      </w:tr>
      <w:tr w:rsidR="00E35204" w14:paraId="26597AEB" w14:textId="2191FB04" w:rsidTr="00E35204">
        <w:trPr>
          <w:trHeight w:val="800"/>
        </w:trPr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48E8EFFB" w14:textId="777777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B4B54D0" w14:textId="61494C14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END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0401873C" w14:textId="45447EC0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5971F9"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6C3CE613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77535E56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49ADA9D7" w14:textId="5456F7C3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/>
          </w:tcPr>
          <w:p w14:paraId="78579E65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</w:p>
        </w:tc>
      </w:tr>
      <w:tr w:rsidR="00E35204" w14:paraId="26D46E0A" w14:textId="54646FA4" w:rsidTr="00E35204">
        <w:trPr>
          <w:trHeight w:val="881"/>
        </w:trPr>
        <w:tc>
          <w:tcPr>
            <w:tcW w:w="820" w:type="pct"/>
            <w:vMerge w:val="restart"/>
            <w:shd w:val="clear" w:color="auto" w:fill="FFFFFF" w:themeFill="background1"/>
            <w:vAlign w:val="center"/>
          </w:tcPr>
          <w:p w14:paraId="5930A515" w14:textId="777777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A3A0E11" w14:textId="225FDC68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START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603A6A2E" w14:textId="6FBF61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5971F9"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6D4B630E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0023F4DE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3C0855E8" w14:textId="7E75A7F6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 w:val="restart"/>
          </w:tcPr>
          <w:p w14:paraId="47EF2203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PRINT NAME:</w:t>
            </w:r>
          </w:p>
          <w:p w14:paraId="3BF8B83D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4FC0CC42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3268E07C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2C1BD699" w14:textId="7C78CD16" w:rsidR="00E35204" w:rsidRPr="00CA6248" w:rsidRDefault="00AE2FC6" w:rsidP="00AE2FC6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SIGNATURE:</w:t>
            </w:r>
          </w:p>
        </w:tc>
      </w:tr>
      <w:tr w:rsidR="00E35204" w14:paraId="286ED20A" w14:textId="43047443" w:rsidTr="00CA6248">
        <w:trPr>
          <w:trHeight w:val="864"/>
        </w:trPr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3E8E376C" w14:textId="777777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70F0F024" w14:textId="529742E5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END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663980F9" w14:textId="1C0B0AA5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5971F9"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1FC52B1D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6A13AF6F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4715BFE0" w14:textId="103E1323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/>
          </w:tcPr>
          <w:p w14:paraId="1CED0F86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</w:p>
        </w:tc>
      </w:tr>
      <w:tr w:rsidR="00E35204" w14:paraId="201069C8" w14:textId="4D7951B5" w:rsidTr="00CA6248">
        <w:trPr>
          <w:trHeight w:val="864"/>
        </w:trPr>
        <w:tc>
          <w:tcPr>
            <w:tcW w:w="820" w:type="pct"/>
            <w:vMerge w:val="restart"/>
            <w:shd w:val="clear" w:color="auto" w:fill="FFFFFF" w:themeFill="background1"/>
            <w:vAlign w:val="center"/>
          </w:tcPr>
          <w:p w14:paraId="38229627" w14:textId="777777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1E7237F" w14:textId="352BE46E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b/>
                <w:bCs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START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3B4983FF" w14:textId="6EA40B85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5971F9"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5EAA630E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49A6F22B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0E59A4B5" w14:textId="24A52C8C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 w:val="restart"/>
          </w:tcPr>
          <w:p w14:paraId="0021D8EA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PRINT NAME:</w:t>
            </w:r>
          </w:p>
          <w:p w14:paraId="2D8B2DF3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4F6E8BCF" w14:textId="77777777" w:rsidR="00AE2FC6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5EF665D4" w14:textId="77777777" w:rsidR="00AE2FC6" w:rsidRPr="00CA6248" w:rsidRDefault="00AE2FC6" w:rsidP="00AE2FC6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42407847" w14:textId="2DAD69DB" w:rsidR="00E35204" w:rsidRPr="00CA6248" w:rsidRDefault="00AE2FC6" w:rsidP="00AE2FC6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  <w:r>
              <w:rPr>
                <w:rFonts w:ascii="FS Albert Pro Narrow ExtraBold" w:hAnsi="FS Albert Pro Narrow ExtraBold"/>
                <w:sz w:val="17"/>
                <w:szCs w:val="17"/>
              </w:rPr>
              <w:t>SIGNATURE:</w:t>
            </w:r>
          </w:p>
        </w:tc>
      </w:tr>
      <w:tr w:rsidR="00E35204" w14:paraId="5B0F7D2F" w14:textId="3E53085F" w:rsidTr="00CA6248">
        <w:trPr>
          <w:trHeight w:val="864"/>
        </w:trPr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30B6CFB6" w14:textId="77777777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704B397A" w14:textId="6FE71006" w:rsidR="00E35204" w:rsidRPr="00CA6248" w:rsidRDefault="00E35204" w:rsidP="00CA6248">
            <w:pPr>
              <w:jc w:val="center"/>
              <w:rPr>
                <w:rFonts w:ascii="FS Albert Pro Narrow Light" w:hAnsi="FS Albert Pro Narrow Light"/>
                <w:b/>
                <w:bCs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END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10E8FEA6" w14:textId="265AD445" w:rsidR="00E35204" w:rsidRPr="00CA6248" w:rsidRDefault="00E35204" w:rsidP="00CA6248">
            <w:pPr>
              <w:rPr>
                <w:rFonts w:ascii="FS Albert Pro Narrow Light" w:hAnsi="FS Albert Pro Narrow Light"/>
                <w:sz w:val="22"/>
                <w:szCs w:val="22"/>
              </w:rPr>
            </w:pPr>
            <w:r w:rsidRPr="005971F9"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</w:tc>
        <w:tc>
          <w:tcPr>
            <w:tcW w:w="1760" w:type="pct"/>
            <w:shd w:val="clear" w:color="auto" w:fill="FFFFFF" w:themeFill="background1"/>
            <w:vAlign w:val="center"/>
          </w:tcPr>
          <w:p w14:paraId="02526B8A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COMMITTEE CHAIR:</w:t>
            </w:r>
          </w:p>
          <w:p w14:paraId="2EF42EED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20"/>
                <w:szCs w:val="20"/>
              </w:rPr>
            </w:pPr>
          </w:p>
          <w:p w14:paraId="557DED8F" w14:textId="68B910DD" w:rsidR="00E35204" w:rsidRPr="00CA6248" w:rsidRDefault="00E35204" w:rsidP="00CA6248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  <w:tc>
          <w:tcPr>
            <w:tcW w:w="1052" w:type="pct"/>
            <w:vMerge/>
          </w:tcPr>
          <w:p w14:paraId="1274F06B" w14:textId="77777777" w:rsidR="00E35204" w:rsidRPr="00CA6248" w:rsidRDefault="00E35204" w:rsidP="00CA6248">
            <w:pPr>
              <w:rPr>
                <w:rFonts w:ascii="FS Albert Pro Narrow ExtraBold" w:hAnsi="FS Albert Pro Narrow ExtraBold"/>
                <w:sz w:val="19"/>
                <w:szCs w:val="19"/>
              </w:rPr>
            </w:pPr>
          </w:p>
        </w:tc>
      </w:tr>
    </w:tbl>
    <w:p w14:paraId="226B9154" w14:textId="77777777" w:rsidR="00083F9C" w:rsidRPr="00083F9C" w:rsidRDefault="00083F9C" w:rsidP="00CA6248">
      <w:pPr>
        <w:rPr>
          <w:b/>
          <w:bCs/>
          <w:sz w:val="14"/>
          <w:szCs w:val="14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2430"/>
        <w:gridCol w:w="2610"/>
        <w:gridCol w:w="2160"/>
        <w:gridCol w:w="4320"/>
      </w:tblGrid>
      <w:tr w:rsidR="00083F9C" w14:paraId="6587BA2D" w14:textId="77777777" w:rsidTr="00083F9C">
        <w:trPr>
          <w:trHeight w:val="386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3F37E53E" w14:textId="09FC3585" w:rsidR="00083F9C" w:rsidRPr="00CA6248" w:rsidRDefault="00083F9C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 xml:space="preserve">CASH BOX RETURNED </w:t>
            </w:r>
            <w:r w:rsidRPr="00083F9C">
              <w:rPr>
                <w:rFonts w:ascii="FS Albert Pro Narrow ExtraBold" w:hAnsi="FS Albert Pro Narrow ExtraBold"/>
                <w:sz w:val="22"/>
                <w:szCs w:val="22"/>
              </w:rPr>
              <w:t>BY</w:t>
            </w:r>
            <w:r>
              <w:rPr>
                <w:rFonts w:ascii="FS Albert Pro Narrow Light" w:hAnsi="FS Albert Pro Narrow Light"/>
                <w:sz w:val="22"/>
                <w:szCs w:val="22"/>
              </w:rPr>
              <w:t>:</w:t>
            </w:r>
          </w:p>
        </w:tc>
        <w:tc>
          <w:tcPr>
            <w:tcW w:w="2610" w:type="dxa"/>
            <w:vAlign w:val="center"/>
          </w:tcPr>
          <w:p w14:paraId="5E624208" w14:textId="77777777" w:rsidR="00083F9C" w:rsidRPr="00CA6248" w:rsidRDefault="00083F9C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7A8C03D2" w14:textId="7D342501" w:rsidR="00083F9C" w:rsidRPr="00CA6248" w:rsidRDefault="00083F9C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SIGNATURE &amp; DATE:</w:t>
            </w:r>
          </w:p>
        </w:tc>
        <w:tc>
          <w:tcPr>
            <w:tcW w:w="4320" w:type="dxa"/>
            <w:vAlign w:val="center"/>
          </w:tcPr>
          <w:p w14:paraId="687B841A" w14:textId="77777777" w:rsidR="00083F9C" w:rsidRPr="00CA6248" w:rsidRDefault="00083F9C" w:rsidP="00583675">
            <w:pPr>
              <w:rPr>
                <w:rFonts w:ascii="FS Albert Pro Narrow Light" w:hAnsi="FS Albert Pro Narrow Light"/>
              </w:rPr>
            </w:pPr>
          </w:p>
        </w:tc>
      </w:tr>
      <w:tr w:rsidR="00083F9C" w14:paraId="6D0496FA" w14:textId="77777777" w:rsidTr="00083F9C">
        <w:trPr>
          <w:trHeight w:val="350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22FE3D4C" w14:textId="0A1F6168" w:rsidR="00083F9C" w:rsidRPr="00CA6248" w:rsidRDefault="00083F9C" w:rsidP="00083F9C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 xml:space="preserve">CASH BOX RETURNED </w:t>
            </w:r>
            <w:r w:rsidRPr="00083F9C">
              <w:rPr>
                <w:rFonts w:ascii="FS Albert Pro Narrow ExtraBold" w:hAnsi="FS Albert Pro Narrow ExtraBold"/>
                <w:sz w:val="22"/>
                <w:szCs w:val="22"/>
              </w:rPr>
              <w:t>TO</w:t>
            </w:r>
            <w:r w:rsidR="002B1606">
              <w:rPr>
                <w:rFonts w:ascii="FS Albert Pro Narrow ExtraBold" w:hAnsi="FS Albert Pro Narrow ExtraBold"/>
                <w:sz w:val="22"/>
                <w:szCs w:val="22"/>
              </w:rPr>
              <w:t>*</w:t>
            </w:r>
            <w:r>
              <w:rPr>
                <w:rFonts w:ascii="FS Albert Pro Narrow Light" w:hAnsi="FS Albert Pro Narrow Light"/>
                <w:sz w:val="22"/>
                <w:szCs w:val="22"/>
              </w:rPr>
              <w:t>:</w:t>
            </w:r>
          </w:p>
        </w:tc>
        <w:tc>
          <w:tcPr>
            <w:tcW w:w="2610" w:type="dxa"/>
            <w:vAlign w:val="center"/>
          </w:tcPr>
          <w:p w14:paraId="0E824422" w14:textId="77777777" w:rsidR="00083F9C" w:rsidRPr="00CA6248" w:rsidRDefault="00083F9C" w:rsidP="00083F9C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367C96AE" w14:textId="5FA3008A" w:rsidR="00083F9C" w:rsidRPr="00CA6248" w:rsidRDefault="00083F9C" w:rsidP="00083F9C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SIGNATURE &amp; DATE:</w:t>
            </w:r>
          </w:p>
        </w:tc>
        <w:tc>
          <w:tcPr>
            <w:tcW w:w="4320" w:type="dxa"/>
            <w:vAlign w:val="center"/>
          </w:tcPr>
          <w:p w14:paraId="64AD723E" w14:textId="77777777" w:rsidR="00083F9C" w:rsidRPr="00CA6248" w:rsidRDefault="00083F9C" w:rsidP="00083F9C">
            <w:pPr>
              <w:rPr>
                <w:rFonts w:ascii="FS Albert Pro Narrow Light" w:hAnsi="FS Albert Pro Narrow Light"/>
              </w:rPr>
            </w:pPr>
          </w:p>
        </w:tc>
      </w:tr>
    </w:tbl>
    <w:p w14:paraId="4BDF7127" w14:textId="65C31990" w:rsidR="008F3187" w:rsidRDefault="006B6529" w:rsidP="006B6529">
      <w:pPr>
        <w:rPr>
          <w:rFonts w:ascii="FS Albert Pro Narrow Light" w:hAnsi="FS Albert Pro Narrow Light"/>
        </w:rPr>
      </w:pPr>
      <w:r w:rsidRPr="002B1606">
        <w:rPr>
          <w:rFonts w:ascii="FS Albert Pro Narrow Light" w:hAnsi="FS Albert Pro Narrow Light"/>
        </w:rPr>
        <w:t xml:space="preserve">*Cash box needs to be returned to </w:t>
      </w:r>
      <w:r w:rsidR="002B1606">
        <w:rPr>
          <w:rFonts w:ascii="FS Albert Pro Narrow Light" w:hAnsi="FS Albert Pro Narrow Light"/>
        </w:rPr>
        <w:t>a PTO President OR PTO Treasurer.</w:t>
      </w:r>
    </w:p>
    <w:tbl>
      <w:tblPr>
        <w:tblStyle w:val="TableGrid"/>
        <w:tblW w:w="5195" w:type="pct"/>
        <w:jc w:val="center"/>
        <w:tblLook w:val="04A0" w:firstRow="1" w:lastRow="0" w:firstColumn="1" w:lastColumn="0" w:noHBand="0" w:noVBand="1"/>
      </w:tblPr>
      <w:tblGrid>
        <w:gridCol w:w="2425"/>
        <w:gridCol w:w="2252"/>
        <w:gridCol w:w="5038"/>
      </w:tblGrid>
      <w:tr w:rsidR="00F036E2" w14:paraId="575D78AC" w14:textId="77777777" w:rsidTr="00736FB8">
        <w:trPr>
          <w:trHeight w:val="359"/>
          <w:jc w:val="center"/>
        </w:trPr>
        <w:tc>
          <w:tcPr>
            <w:tcW w:w="1248" w:type="pct"/>
            <w:shd w:val="clear" w:color="auto" w:fill="DAE9F7" w:themeFill="text2" w:themeFillTint="1A"/>
            <w:vAlign w:val="center"/>
          </w:tcPr>
          <w:p w14:paraId="0C1E8AAA" w14:textId="6FD6411A" w:rsidR="00F036E2" w:rsidRPr="00CA6248" w:rsidRDefault="00F036E2" w:rsidP="00583675">
            <w:pPr>
              <w:jc w:val="center"/>
              <w:rPr>
                <w:rFonts w:ascii="FS Albert Pro Narrow ExtraBold" w:hAnsi="FS Albert Pro Narrow ExtraBold"/>
                <w:sz w:val="22"/>
                <w:szCs w:val="22"/>
              </w:rPr>
            </w:pPr>
            <w:r>
              <w:rPr>
                <w:rFonts w:ascii="FS Albert Pro Narrow Light" w:hAnsi="FS Albert Pro Narrow Light"/>
              </w:rPr>
              <w:lastRenderedPageBreak/>
              <w:br w:type="page"/>
            </w:r>
            <w:r w:rsidRPr="00CA6248">
              <w:rPr>
                <w:rFonts w:ascii="FS Albert Pro Narrow ExtraBold" w:hAnsi="FS Albert Pro Narrow ExtraBold"/>
                <w:sz w:val="22"/>
                <w:szCs w:val="22"/>
              </w:rPr>
              <w:t>DATE</w:t>
            </w:r>
          </w:p>
        </w:tc>
        <w:tc>
          <w:tcPr>
            <w:tcW w:w="1159" w:type="pct"/>
            <w:shd w:val="clear" w:color="auto" w:fill="DAE9F7" w:themeFill="text2" w:themeFillTint="1A"/>
            <w:vAlign w:val="center"/>
          </w:tcPr>
          <w:p w14:paraId="2A616CBE" w14:textId="465E2D16" w:rsidR="00F036E2" w:rsidRPr="00CA6248" w:rsidRDefault="00F036E2" w:rsidP="00583675">
            <w:pPr>
              <w:jc w:val="center"/>
              <w:rPr>
                <w:rFonts w:ascii="FS Albert Pro Narrow ExtraBold" w:hAnsi="FS Albert Pro Narrow ExtraBold"/>
                <w:sz w:val="22"/>
                <w:szCs w:val="22"/>
              </w:rPr>
            </w:pPr>
            <w:r>
              <w:rPr>
                <w:rFonts w:ascii="FS Albert Pro Narrow ExtraBold" w:hAnsi="FS Albert Pro Narrow ExtraBold"/>
                <w:sz w:val="22"/>
                <w:szCs w:val="22"/>
              </w:rPr>
              <w:t>Cash Removed</w:t>
            </w:r>
          </w:p>
        </w:tc>
        <w:tc>
          <w:tcPr>
            <w:tcW w:w="2594" w:type="pct"/>
            <w:shd w:val="clear" w:color="auto" w:fill="DAE9F7" w:themeFill="text2" w:themeFillTint="1A"/>
            <w:vAlign w:val="center"/>
          </w:tcPr>
          <w:p w14:paraId="76958C9D" w14:textId="77777777" w:rsidR="00F036E2" w:rsidRPr="00CA6248" w:rsidRDefault="00F036E2" w:rsidP="00583675">
            <w:pPr>
              <w:jc w:val="center"/>
              <w:rPr>
                <w:rFonts w:ascii="FS Albert Pro Narrow ExtraBold" w:hAnsi="FS Albert Pro Narrow ExtraBold"/>
              </w:rPr>
            </w:pPr>
            <w:r w:rsidRPr="00CA6248">
              <w:rPr>
                <w:rFonts w:ascii="FS Albert Pro Narrow ExtraBold" w:hAnsi="FS Albert Pro Narrow ExtraBold"/>
              </w:rPr>
              <w:t>SIGNATURE</w:t>
            </w:r>
          </w:p>
        </w:tc>
      </w:tr>
      <w:tr w:rsidR="00F036E2" w14:paraId="29017106" w14:textId="77777777" w:rsidTr="00736FB8">
        <w:trPr>
          <w:trHeight w:val="890"/>
          <w:jc w:val="center"/>
        </w:trPr>
        <w:tc>
          <w:tcPr>
            <w:tcW w:w="1248" w:type="pct"/>
            <w:shd w:val="clear" w:color="auto" w:fill="FFFFFF" w:themeFill="background1"/>
            <w:vAlign w:val="center"/>
          </w:tcPr>
          <w:p w14:paraId="37EB47D6" w14:textId="77777777" w:rsidR="00F036E2" w:rsidRPr="00CA6248" w:rsidRDefault="00F036E2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55C8C3D0" w14:textId="77777777" w:rsidR="00F036E2" w:rsidRDefault="00F036E2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  <w:p w14:paraId="11BB153E" w14:textId="77777777" w:rsidR="00F036E2" w:rsidRDefault="00F036E2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3DB84BE8" w14:textId="77777777" w:rsidR="00F036E2" w:rsidRDefault="00F036E2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35F5AC69" w14:textId="272D38B2" w:rsidR="00F036E2" w:rsidRPr="00CA6248" w:rsidRDefault="00F036E2" w:rsidP="00583675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 xml:space="preserve"># of checks: </w:t>
            </w:r>
          </w:p>
        </w:tc>
        <w:tc>
          <w:tcPr>
            <w:tcW w:w="2594" w:type="pct"/>
            <w:shd w:val="clear" w:color="auto" w:fill="FFFFFF" w:themeFill="background1"/>
            <w:vAlign w:val="center"/>
          </w:tcPr>
          <w:p w14:paraId="4596277A" w14:textId="77777777" w:rsidR="00F036E2" w:rsidRPr="00CA6248" w:rsidRDefault="00F036E2" w:rsidP="00583675">
            <w:pPr>
              <w:rPr>
                <w:rFonts w:ascii="FS Albert Pro Narrow Light" w:hAnsi="FS Albert Pro Narrow Light"/>
                <w:sz w:val="19"/>
                <w:szCs w:val="19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</w:tr>
      <w:tr w:rsidR="00F036E2" w14:paraId="321C6E1E" w14:textId="77777777" w:rsidTr="00736FB8">
        <w:trPr>
          <w:trHeight w:val="899"/>
          <w:jc w:val="center"/>
        </w:trPr>
        <w:tc>
          <w:tcPr>
            <w:tcW w:w="1248" w:type="pct"/>
            <w:shd w:val="clear" w:color="auto" w:fill="FFFFFF" w:themeFill="background1"/>
            <w:vAlign w:val="center"/>
          </w:tcPr>
          <w:p w14:paraId="3759B844" w14:textId="77777777" w:rsidR="00F036E2" w:rsidRPr="00CA6248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73D75517" w14:textId="77777777" w:rsidR="00F036E2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  <w:p w14:paraId="26E85056" w14:textId="77777777" w:rsidR="00F036E2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395ECC2F" w14:textId="77777777" w:rsidR="00F036E2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553DA316" w14:textId="04CBF1DB" w:rsidR="00F036E2" w:rsidRPr="00CA6248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 xml:space="preserve"># of checks: </w:t>
            </w:r>
          </w:p>
        </w:tc>
        <w:tc>
          <w:tcPr>
            <w:tcW w:w="2594" w:type="pct"/>
            <w:shd w:val="clear" w:color="auto" w:fill="FFFFFF" w:themeFill="background1"/>
            <w:vAlign w:val="center"/>
          </w:tcPr>
          <w:p w14:paraId="55CE098C" w14:textId="77777777" w:rsidR="00F036E2" w:rsidRPr="00CA6248" w:rsidRDefault="00F036E2" w:rsidP="00D0053A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</w:tr>
      <w:tr w:rsidR="00F036E2" w14:paraId="4D69CBBD" w14:textId="77777777" w:rsidTr="00736FB8">
        <w:trPr>
          <w:trHeight w:val="864"/>
          <w:jc w:val="center"/>
        </w:trPr>
        <w:tc>
          <w:tcPr>
            <w:tcW w:w="1248" w:type="pct"/>
            <w:shd w:val="clear" w:color="auto" w:fill="FFFFFF" w:themeFill="background1"/>
            <w:vAlign w:val="center"/>
          </w:tcPr>
          <w:p w14:paraId="03CAFE42" w14:textId="77777777" w:rsidR="00F036E2" w:rsidRPr="00CA6248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6D52F904" w14:textId="77777777" w:rsidR="00F036E2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  <w:p w14:paraId="2327F961" w14:textId="77777777" w:rsidR="00F036E2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4F96B982" w14:textId="77777777" w:rsidR="00F036E2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2490B4BD" w14:textId="64577DB3" w:rsidR="00F036E2" w:rsidRPr="00CA6248" w:rsidRDefault="00F036E2" w:rsidP="00D0053A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 xml:space="preserve"># of checks: </w:t>
            </w:r>
          </w:p>
        </w:tc>
        <w:tc>
          <w:tcPr>
            <w:tcW w:w="2594" w:type="pct"/>
            <w:shd w:val="clear" w:color="auto" w:fill="FFFFFF" w:themeFill="background1"/>
            <w:vAlign w:val="center"/>
          </w:tcPr>
          <w:p w14:paraId="4C6F2323" w14:textId="77777777" w:rsidR="00F036E2" w:rsidRPr="00CA6248" w:rsidRDefault="00F036E2" w:rsidP="00D0053A">
            <w:pPr>
              <w:rPr>
                <w:rFonts w:ascii="FS Albert Pro Narrow Light" w:hAnsi="FS Albert Pro Narrow Light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</w:tr>
      <w:tr w:rsidR="00F036E2" w14:paraId="2E727D27" w14:textId="77777777" w:rsidTr="00736FB8">
        <w:trPr>
          <w:trHeight w:val="864"/>
          <w:jc w:val="center"/>
        </w:trPr>
        <w:tc>
          <w:tcPr>
            <w:tcW w:w="1248" w:type="pct"/>
            <w:shd w:val="clear" w:color="auto" w:fill="FFFFFF" w:themeFill="background1"/>
            <w:vAlign w:val="center"/>
          </w:tcPr>
          <w:p w14:paraId="04CB0B09" w14:textId="77777777" w:rsidR="00F036E2" w:rsidRPr="00CA6248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472929FE" w14:textId="77777777" w:rsidR="00F036E2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  <w:p w14:paraId="113CBE55" w14:textId="77777777" w:rsidR="00F036E2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625E7A2D" w14:textId="77777777" w:rsidR="00F036E2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7C72FF87" w14:textId="5D81EC22" w:rsidR="00F036E2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 xml:space="preserve"># of checks: </w:t>
            </w:r>
          </w:p>
        </w:tc>
        <w:tc>
          <w:tcPr>
            <w:tcW w:w="2594" w:type="pct"/>
            <w:shd w:val="clear" w:color="auto" w:fill="FFFFFF" w:themeFill="background1"/>
            <w:vAlign w:val="center"/>
          </w:tcPr>
          <w:p w14:paraId="62C1E523" w14:textId="5C4CC1BF" w:rsidR="00F036E2" w:rsidRPr="00CA6248" w:rsidRDefault="00F036E2" w:rsidP="00F036E2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</w:tr>
      <w:tr w:rsidR="00F036E2" w14:paraId="6A6BCE51" w14:textId="77777777" w:rsidTr="00736FB8">
        <w:trPr>
          <w:trHeight w:val="864"/>
          <w:jc w:val="center"/>
        </w:trPr>
        <w:tc>
          <w:tcPr>
            <w:tcW w:w="1248" w:type="pct"/>
            <w:shd w:val="clear" w:color="auto" w:fill="FFFFFF" w:themeFill="background1"/>
            <w:vAlign w:val="center"/>
          </w:tcPr>
          <w:p w14:paraId="72A69E86" w14:textId="77777777" w:rsidR="00F036E2" w:rsidRPr="00CA6248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5CE466E1" w14:textId="77777777" w:rsidR="00F036E2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>$</w:t>
            </w:r>
          </w:p>
          <w:p w14:paraId="414BBEBF" w14:textId="77777777" w:rsidR="00F036E2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11E18CA4" w14:textId="77777777" w:rsidR="00F036E2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</w:p>
          <w:p w14:paraId="7D1C5E42" w14:textId="14DD2E99" w:rsidR="00F036E2" w:rsidRDefault="00F036E2" w:rsidP="00F036E2">
            <w:pPr>
              <w:rPr>
                <w:rFonts w:ascii="FS Albert Pro Narrow Light" w:hAnsi="FS Albert Pro Narrow Light"/>
                <w:sz w:val="22"/>
                <w:szCs w:val="22"/>
              </w:rPr>
            </w:pPr>
            <w:r>
              <w:rPr>
                <w:rFonts w:ascii="FS Albert Pro Narrow Light" w:hAnsi="FS Albert Pro Narrow Light"/>
                <w:sz w:val="22"/>
                <w:szCs w:val="22"/>
              </w:rPr>
              <w:t xml:space="preserve"># of checks: </w:t>
            </w:r>
          </w:p>
        </w:tc>
        <w:tc>
          <w:tcPr>
            <w:tcW w:w="2594" w:type="pct"/>
            <w:shd w:val="clear" w:color="auto" w:fill="FFFFFF" w:themeFill="background1"/>
            <w:vAlign w:val="center"/>
          </w:tcPr>
          <w:p w14:paraId="4458F340" w14:textId="3E241C07" w:rsidR="00F036E2" w:rsidRPr="00CA6248" w:rsidRDefault="00F036E2" w:rsidP="00F036E2">
            <w:pPr>
              <w:rPr>
                <w:rFonts w:ascii="FS Albert Pro Narrow ExtraBold" w:hAnsi="FS Albert Pro Narrow ExtraBold"/>
                <w:sz w:val="17"/>
                <w:szCs w:val="17"/>
              </w:rPr>
            </w:pPr>
            <w:r w:rsidRPr="00CA6248">
              <w:rPr>
                <w:rFonts w:ascii="FS Albert Pro Narrow ExtraBold" w:hAnsi="FS Albert Pro Narrow ExtraBold"/>
                <w:sz w:val="17"/>
                <w:szCs w:val="17"/>
              </w:rPr>
              <w:t>PTO BOARD MEMBER:</w:t>
            </w:r>
          </w:p>
        </w:tc>
      </w:tr>
    </w:tbl>
    <w:p w14:paraId="08B885DA" w14:textId="29F3BC30" w:rsidR="008F3187" w:rsidRDefault="008F3187">
      <w:pPr>
        <w:rPr>
          <w:rFonts w:ascii="FS Albert Pro Narrow Light" w:hAnsi="FS Albert Pro Narrow Light"/>
        </w:rPr>
      </w:pPr>
    </w:p>
    <w:p w14:paraId="3CC82869" w14:textId="77777777" w:rsidR="00CA6248" w:rsidRPr="002B1606" w:rsidRDefault="00CA6248" w:rsidP="006B6529">
      <w:pPr>
        <w:rPr>
          <w:rFonts w:ascii="FS Albert Pro Narrow Light" w:hAnsi="FS Albert Pro Narrow Light"/>
        </w:rPr>
      </w:pPr>
    </w:p>
    <w:sectPr w:rsidR="00CA6248" w:rsidRPr="002B1606" w:rsidSect="00CA6248">
      <w:head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BA48" w14:textId="77777777" w:rsidR="003E6912" w:rsidRDefault="003E6912" w:rsidP="00CA6248">
      <w:pPr>
        <w:spacing w:after="0" w:line="240" w:lineRule="auto"/>
      </w:pPr>
      <w:r>
        <w:separator/>
      </w:r>
    </w:p>
  </w:endnote>
  <w:endnote w:type="continuationSeparator" w:id="0">
    <w:p w14:paraId="540F6C6E" w14:textId="77777777" w:rsidR="003E6912" w:rsidRDefault="003E6912" w:rsidP="00CA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Albert Pro Narrow Light">
    <w:panose1 w:val="02000506030000020004"/>
    <w:charset w:val="00"/>
    <w:family w:val="auto"/>
    <w:pitch w:val="variable"/>
    <w:sig w:usb0="A00002EF" w:usb1="4000205A" w:usb2="00000000" w:usb3="00000000" w:csb0="0000009F" w:csb1="00000000"/>
  </w:font>
  <w:font w:name="FS Albert Pro Narrow ExtraBold">
    <w:panose1 w:val="02000506000000020004"/>
    <w:charset w:val="00"/>
    <w:family w:val="auto"/>
    <w:pitch w:val="variable"/>
    <w:sig w:usb0="A00002EF" w:usb1="4000205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928E" w14:textId="77777777" w:rsidR="003E6912" w:rsidRDefault="003E6912" w:rsidP="00CA6248">
      <w:pPr>
        <w:spacing w:after="0" w:line="240" w:lineRule="auto"/>
      </w:pPr>
      <w:r>
        <w:separator/>
      </w:r>
    </w:p>
  </w:footnote>
  <w:footnote w:type="continuationSeparator" w:id="0">
    <w:p w14:paraId="3984320A" w14:textId="77777777" w:rsidR="003E6912" w:rsidRDefault="003E6912" w:rsidP="00CA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724B" w14:textId="75DC6E49" w:rsidR="00CA6248" w:rsidRPr="00CA6248" w:rsidRDefault="00CA6248" w:rsidP="00CA6248">
    <w:pPr>
      <w:pStyle w:val="Header"/>
      <w:jc w:val="center"/>
      <w:rPr>
        <w:rFonts w:ascii="FS Albert Pro Narrow Light" w:hAnsi="FS Albert Pro Narrow Light"/>
      </w:rPr>
    </w:pPr>
    <w:r w:rsidRPr="00CA6248">
      <w:rPr>
        <w:rFonts w:ascii="FS Albert Pro Narrow Light" w:hAnsi="FS Albert Pro Narrow Light"/>
        <w:noProof/>
      </w:rPr>
      <w:drawing>
        <wp:anchor distT="0" distB="0" distL="114300" distR="114300" simplePos="0" relativeHeight="251658240" behindDoc="1" locked="0" layoutInCell="1" allowOverlap="1" wp14:anchorId="0014623D" wp14:editId="1951197E">
          <wp:simplePos x="0" y="0"/>
          <wp:positionH relativeFrom="column">
            <wp:posOffset>-193675</wp:posOffset>
          </wp:positionH>
          <wp:positionV relativeFrom="paragraph">
            <wp:posOffset>-78105</wp:posOffset>
          </wp:positionV>
          <wp:extent cx="712262" cy="685800"/>
          <wp:effectExtent l="0" t="0" r="0" b="0"/>
          <wp:wrapNone/>
          <wp:docPr id="75994645" name="Picture 1" descr="A logo of an ea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719839" name="Picture 1" descr="A logo of an eag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26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248">
      <w:rPr>
        <w:rFonts w:ascii="FS Albert Pro Narrow Light" w:hAnsi="FS Albert Pro Narrow Light"/>
      </w:rPr>
      <w:t>CUCINELLA PTO</w:t>
    </w:r>
  </w:p>
  <w:p w14:paraId="38DA2C77" w14:textId="2C77F40F" w:rsidR="00CA6248" w:rsidRDefault="00CA6248" w:rsidP="00CA6248">
    <w:pPr>
      <w:pStyle w:val="Header"/>
      <w:jc w:val="center"/>
      <w:rPr>
        <w:rFonts w:ascii="FS Albert Pro Narrow Light" w:hAnsi="FS Albert Pro Narrow Light"/>
      </w:rPr>
    </w:pPr>
    <w:r w:rsidRPr="00CA6248">
      <w:rPr>
        <w:rFonts w:ascii="FS Albert Pro Narrow Light" w:hAnsi="FS Albert Pro Narrow Light"/>
      </w:rPr>
      <w:t>470 NAUGHRIGHT RD, LONG VALLEY, NJ 07852</w:t>
    </w:r>
  </w:p>
  <w:p w14:paraId="584DE77D" w14:textId="77777777" w:rsidR="00CA6248" w:rsidRDefault="00CA6248" w:rsidP="00CA6248">
    <w:pPr>
      <w:pStyle w:val="Header"/>
      <w:jc w:val="center"/>
      <w:rPr>
        <w:rFonts w:ascii="FS Albert Pro Narrow Light" w:hAnsi="FS Albert Pro Narrow Light"/>
      </w:rPr>
    </w:pPr>
  </w:p>
  <w:p w14:paraId="5A4E474C" w14:textId="3882B941" w:rsidR="00CA6248" w:rsidRPr="00083F9C" w:rsidRDefault="00CA6248" w:rsidP="00CA6248">
    <w:pPr>
      <w:pStyle w:val="Header"/>
      <w:jc w:val="center"/>
      <w:rPr>
        <w:rFonts w:ascii="FS Albert Pro Narrow ExtraBold" w:hAnsi="FS Albert Pro Narrow ExtraBold"/>
      </w:rPr>
    </w:pPr>
    <w:r w:rsidRPr="00083F9C">
      <w:rPr>
        <w:rFonts w:ascii="FS Albert Pro Narrow ExtraBold" w:hAnsi="FS Albert Pro Narrow ExtraBold"/>
      </w:rPr>
      <w:t>DAILY CASH FLOW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48"/>
    <w:rsid w:val="00083F9C"/>
    <w:rsid w:val="002B1606"/>
    <w:rsid w:val="003A268C"/>
    <w:rsid w:val="003E6912"/>
    <w:rsid w:val="006376B1"/>
    <w:rsid w:val="006B6529"/>
    <w:rsid w:val="00736FB8"/>
    <w:rsid w:val="0076569B"/>
    <w:rsid w:val="008F3187"/>
    <w:rsid w:val="00AE2FC6"/>
    <w:rsid w:val="00CA6248"/>
    <w:rsid w:val="00D0053A"/>
    <w:rsid w:val="00E35204"/>
    <w:rsid w:val="00F0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B05BA"/>
  <w15:chartTrackingRefBased/>
  <w15:docId w15:val="{21A5386F-F53C-4232-8A05-11644AE5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2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248"/>
  </w:style>
  <w:style w:type="paragraph" w:styleId="Footer">
    <w:name w:val="footer"/>
    <w:basedOn w:val="Normal"/>
    <w:link w:val="FooterChar"/>
    <w:uiPriority w:val="99"/>
    <w:unhideWhenUsed/>
    <w:rsid w:val="00CA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248"/>
  </w:style>
  <w:style w:type="table" w:styleId="TableGrid">
    <w:name w:val="Table Grid"/>
    <w:basedOn w:val="TableNormal"/>
    <w:uiPriority w:val="39"/>
    <w:rsid w:val="00CA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ff7bc7-36fc-428c-8646-00723cb074ab}" enabled="1" method="Privilege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982</Characters>
  <Application>Microsoft Office Word</Application>
  <DocSecurity>0</DocSecurity>
  <Lines>196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Ramcharitar</dc:creator>
  <cp:keywords/>
  <dc:description/>
  <cp:lastModifiedBy>Lindsay Ramcharitar</cp:lastModifiedBy>
  <cp:revision>10</cp:revision>
  <dcterms:created xsi:type="dcterms:W3CDTF">2025-12-07T19:52:00Z</dcterms:created>
  <dcterms:modified xsi:type="dcterms:W3CDTF">2025-12-08T15:28:00Z</dcterms:modified>
</cp:coreProperties>
</file>